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1173" w14:textId="44120D6B" w:rsidR="00E03651" w:rsidRDefault="00E03651" w:rsidP="00E03651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E03651">
        <w:rPr>
          <w:b/>
          <w:bCs/>
          <w:sz w:val="32"/>
          <w:szCs w:val="32"/>
        </w:rPr>
        <w:t>Согласие на обработку персональных данных</w:t>
      </w:r>
    </w:p>
    <w:p w14:paraId="773CDFCD" w14:textId="77777777" w:rsidR="00E03651" w:rsidRPr="00E03651" w:rsidRDefault="00E03651" w:rsidP="00E03651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34EEE169" w14:textId="5ECAE1F0" w:rsidR="00E03651" w:rsidRDefault="00E03651" w:rsidP="006C0B77">
      <w:pPr>
        <w:spacing w:after="0"/>
        <w:ind w:firstLine="709"/>
        <w:jc w:val="both"/>
      </w:pPr>
      <w:r w:rsidRPr="00E03651">
        <w:t>Настоящим субъект персональных данных (посетитель сайта https://rfcheck.ru), действуя свободно, своей волей и в сво</w:t>
      </w:r>
      <w:r>
        <w:t>их</w:t>
      </w:r>
      <w:r w:rsidRPr="00E03651">
        <w:t xml:space="preserve"> интерес</w:t>
      </w:r>
      <w:r>
        <w:t>ах</w:t>
      </w:r>
      <w:r w:rsidRPr="00E03651">
        <w:t xml:space="preserve">, а также подтверждая свою дееспособность, в соответствии со ст. 9 Федерального закона от 27.07.2006 № 152-ФЗ «О персональных данных» дает согласие оператору – </w:t>
      </w:r>
      <w:r>
        <w:t>ИП Горбатенко Е.И.</w:t>
      </w:r>
      <w:r w:rsidRPr="00E03651">
        <w:t xml:space="preserve"> ОГРН</w:t>
      </w:r>
      <w:r>
        <w:t>ИП</w:t>
      </w:r>
      <w:r w:rsidRPr="00E03651">
        <w:t xml:space="preserve"> </w:t>
      </w:r>
      <w:r>
        <w:t>325220200099860,</w:t>
      </w:r>
      <w:r w:rsidRPr="00E03651">
        <w:t xml:space="preserve"> ИНН </w:t>
      </w:r>
      <w:r>
        <w:t>222202024180</w:t>
      </w:r>
      <w:r w:rsidRPr="00E03651">
        <w:t xml:space="preserve">) на обработку своих персональных данных на следующих условиях: </w:t>
      </w:r>
    </w:p>
    <w:p w14:paraId="7B7A224C" w14:textId="08567D4A" w:rsidR="00E03651" w:rsidRDefault="00E03651" w:rsidP="006C0B77">
      <w:pPr>
        <w:spacing w:after="0"/>
        <w:ind w:firstLine="709"/>
        <w:jc w:val="both"/>
      </w:pPr>
      <w:r w:rsidRPr="00E03651">
        <w:t>1. Согласие дается на обработку следующих персональных данных: фамилия, имя, отчество, пол, телефон, иные сведения о себе,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</w:t>
      </w:r>
      <w:r>
        <w:t>, запроса отчета</w:t>
      </w:r>
      <w:r w:rsidRPr="00E03651">
        <w:t xml:space="preserve"> на сайте Оператора странице </w:t>
      </w:r>
      <w:hyperlink r:id="rId4" w:history="1">
        <w:r w:rsidRPr="007A6D0B">
          <w:rPr>
            <w:rStyle w:val="ac"/>
          </w:rPr>
          <w:t>https://rfcheck.ru</w:t>
        </w:r>
      </w:hyperlink>
      <w:r w:rsidRPr="00E03651">
        <w:t>.</w:t>
      </w:r>
    </w:p>
    <w:p w14:paraId="6C8C0943" w14:textId="77777777" w:rsidR="00E03651" w:rsidRDefault="00E03651" w:rsidP="006C0B77">
      <w:pPr>
        <w:spacing w:after="0"/>
        <w:ind w:firstLine="709"/>
        <w:jc w:val="both"/>
      </w:pPr>
      <w:r w:rsidRPr="00E03651">
        <w:t xml:space="preserve">2. Согласие дается на обработку персональных данных с использованием средств автоматизации и без использования таких средств. </w:t>
      </w:r>
    </w:p>
    <w:p w14:paraId="2F699247" w14:textId="19EF5EEA" w:rsidR="00E03651" w:rsidRDefault="00E03651" w:rsidP="006C0B77">
      <w:pPr>
        <w:spacing w:after="0"/>
        <w:ind w:firstLine="709"/>
        <w:jc w:val="both"/>
      </w:pPr>
      <w:r w:rsidRPr="00E03651">
        <w:t xml:space="preserve">3. Цели обработки персональных данных: </w:t>
      </w:r>
      <w:r>
        <w:t>получение и сбор информации о субъекте персональных данных из общедоступных, открытых, официальных источников, для анализа и формирования отчета о субъекте.</w:t>
      </w:r>
    </w:p>
    <w:p w14:paraId="4E1E5839" w14:textId="77777777" w:rsidR="00E03651" w:rsidRDefault="00E03651" w:rsidP="006C0B77">
      <w:pPr>
        <w:spacing w:after="0"/>
        <w:ind w:firstLine="709"/>
        <w:jc w:val="both"/>
      </w:pPr>
      <w:r w:rsidRPr="00E03651">
        <w:t xml:space="preserve">4. 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5784FDEB" w14:textId="77777777" w:rsidR="00E03651" w:rsidRDefault="00E03651" w:rsidP="006C0B77">
      <w:pPr>
        <w:spacing w:after="0"/>
        <w:ind w:firstLine="709"/>
        <w:jc w:val="both"/>
      </w:pPr>
      <w:r w:rsidRPr="00E03651">
        <w:t>5. Согласие включает в себя согласие на использование на сайте Оператора программных средств интернет-статистики (в том числе файлов «</w:t>
      </w:r>
      <w:proofErr w:type="spellStart"/>
      <w:r w:rsidRPr="00E03651">
        <w:t>cookie</w:t>
      </w:r>
      <w:proofErr w:type="spellEnd"/>
      <w:r w:rsidRPr="00E03651">
        <w:t xml:space="preserve">» - в случае, если это разрешено в настройках браузера Пользователя), позволяющих собирать и обрабатывать обезличенные данные о посетителях сайта, просматриваемых страницах, видах и версиях браузера и операционной системы, географии посетителей сайта. Указанные данные обрабатываются в целях </w:t>
      </w:r>
      <w:r>
        <w:t xml:space="preserve">запроса и </w:t>
      </w:r>
      <w:r w:rsidRPr="00E03651">
        <w:t>пр</w:t>
      </w:r>
      <w:r>
        <w:t>едоставления</w:t>
      </w:r>
      <w:r w:rsidRPr="00E03651">
        <w:t xml:space="preserve"> Оператор</w:t>
      </w:r>
      <w:r>
        <w:t>ом информации и отчетов</w:t>
      </w:r>
      <w:r w:rsidRPr="00E03651">
        <w:t xml:space="preserve">. </w:t>
      </w:r>
    </w:p>
    <w:p w14:paraId="7057CDA8" w14:textId="77777777" w:rsidR="00E03651" w:rsidRDefault="00E03651" w:rsidP="006C0B77">
      <w:pPr>
        <w:spacing w:after="0"/>
        <w:ind w:firstLine="709"/>
        <w:jc w:val="both"/>
      </w:pPr>
      <w:r w:rsidRPr="00E03651">
        <w:t xml:space="preserve">6. Согласие на обработку персональных данных подтверждается мною путем проставления знака </w:t>
      </w:r>
      <w:r>
        <w:t xml:space="preserve">(галочки) </w:t>
      </w:r>
      <w:r w:rsidRPr="00E03651">
        <w:t xml:space="preserve">согласия в </w:t>
      </w:r>
      <w:r>
        <w:t>соответствующей строке (</w:t>
      </w:r>
      <w:r w:rsidRPr="00E03651">
        <w:t>форме</w:t>
      </w:r>
      <w:r>
        <w:t>)</w:t>
      </w:r>
      <w:r w:rsidRPr="00E03651">
        <w:t xml:space="preserve">, размещенной на сайте Оператора, и нажатия кнопки «Отправить». </w:t>
      </w:r>
    </w:p>
    <w:p w14:paraId="40D4CFA7" w14:textId="77777777" w:rsidR="00E03651" w:rsidRDefault="00E03651" w:rsidP="006C0B77">
      <w:pPr>
        <w:spacing w:after="0"/>
        <w:ind w:firstLine="709"/>
        <w:jc w:val="both"/>
      </w:pPr>
      <w:r w:rsidRPr="00E03651">
        <w:t xml:space="preserve">7. Настоящее согласие действует в течение 30 дней с даты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Оператору по адресу электронной почты: </w:t>
      </w:r>
      <w:hyperlink r:id="rId5" w:history="1">
        <w:r w:rsidRPr="00E03651">
          <w:rPr>
            <w:rStyle w:val="ac"/>
          </w:rPr>
          <w:t>support@rfcheck.email</w:t>
        </w:r>
      </w:hyperlink>
    </w:p>
    <w:p w14:paraId="2477F478" w14:textId="77777777" w:rsidR="00D93400" w:rsidRDefault="00E03651" w:rsidP="006C0B77">
      <w:pPr>
        <w:spacing w:after="0"/>
        <w:ind w:firstLine="709"/>
        <w:jc w:val="both"/>
      </w:pPr>
      <w:r w:rsidRPr="00E03651">
        <w:t xml:space="preserve">8.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</w:t>
      </w:r>
      <w:r w:rsidRPr="00E03651">
        <w:lastRenderedPageBreak/>
        <w:t xml:space="preserve">части 2 статьи 11 Федерального закона от 27.07.2006 № 152-ФЗ «О персональных данных». </w:t>
      </w:r>
    </w:p>
    <w:p w14:paraId="5D739865" w14:textId="279BF0F7" w:rsidR="00F12C76" w:rsidRDefault="00E03651" w:rsidP="006C0B77">
      <w:pPr>
        <w:spacing w:after="0"/>
        <w:ind w:firstLine="709"/>
        <w:jc w:val="both"/>
      </w:pPr>
      <w:r w:rsidRPr="00E03651">
        <w:t>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1"/>
    <w:rsid w:val="006C0B77"/>
    <w:rsid w:val="008242FF"/>
    <w:rsid w:val="00860D2D"/>
    <w:rsid w:val="00870751"/>
    <w:rsid w:val="00922C48"/>
    <w:rsid w:val="00B915B7"/>
    <w:rsid w:val="00BE576F"/>
    <w:rsid w:val="00D93400"/>
    <w:rsid w:val="00E0365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7B04"/>
  <w15:chartTrackingRefBased/>
  <w15:docId w15:val="{67429BA9-262F-47BA-9A46-3B66DB07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6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6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6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6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6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6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6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6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6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6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65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365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36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36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36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36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3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6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6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36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65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6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65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365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36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3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rfcheck.email" TargetMode="External"/><Relationship Id="rId4" Type="http://schemas.openxmlformats.org/officeDocument/2006/relationships/hyperlink" Target="https://rfchec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2026-03-09T13:13:00Z</dcterms:created>
  <dcterms:modified xsi:type="dcterms:W3CDTF">2026-03-09T13:24:00Z</dcterms:modified>
</cp:coreProperties>
</file>